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FD" w:rsidRDefault="005B27FD" w:rsidP="005B27FD">
      <w:pPr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5B27FD" w:rsidRDefault="005B27FD" w:rsidP="005B27F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B27FD" w:rsidRDefault="005B27FD" w:rsidP="005B27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5B27FD" w:rsidRDefault="005B27FD" w:rsidP="005B27FD">
      <w:pPr>
        <w:jc w:val="right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</w:p>
    <w:p w:rsidR="005B27FD" w:rsidRDefault="005B27FD" w:rsidP="005B27FD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науки Приморского края</w:t>
      </w:r>
    </w:p>
    <w:p w:rsidR="005B27FD" w:rsidRDefault="005B27FD" w:rsidP="005B27F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от______________№</w:t>
      </w:r>
      <w:proofErr w:type="spellEnd"/>
      <w:r>
        <w:rPr>
          <w:sz w:val="28"/>
          <w:szCs w:val="28"/>
        </w:rPr>
        <w:t>____</w:t>
      </w:r>
    </w:p>
    <w:p w:rsidR="005B27FD" w:rsidRDefault="005B27FD" w:rsidP="005B27FD">
      <w:pPr>
        <w:jc w:val="right"/>
        <w:rPr>
          <w:sz w:val="28"/>
          <w:szCs w:val="28"/>
        </w:rPr>
      </w:pPr>
    </w:p>
    <w:p w:rsidR="005B27FD" w:rsidRDefault="005B27FD" w:rsidP="005B27F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работников ППЭ, участвующих в</w:t>
      </w:r>
      <w:r w:rsidRPr="00BF344B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BF344B">
        <w:rPr>
          <w:sz w:val="28"/>
          <w:szCs w:val="28"/>
        </w:rPr>
        <w:t xml:space="preserve"> </w:t>
      </w:r>
      <w:r>
        <w:rPr>
          <w:sz w:val="28"/>
          <w:szCs w:val="28"/>
        </w:rPr>
        <w:t>апробации</w:t>
      </w:r>
    </w:p>
    <w:p w:rsidR="005D7E0C" w:rsidRDefault="005D7E0C" w:rsidP="005B27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СОШ №1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Славянка</w:t>
      </w:r>
    </w:p>
    <w:p w:rsidR="005B27FD" w:rsidRPr="00152CDB" w:rsidRDefault="005B27FD" w:rsidP="005B27FD">
      <w:pPr>
        <w:jc w:val="center"/>
      </w:pPr>
    </w:p>
    <w:tbl>
      <w:tblPr>
        <w:tblW w:w="14424" w:type="dxa"/>
        <w:jc w:val="center"/>
        <w:tblInd w:w="-2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1134"/>
        <w:gridCol w:w="1276"/>
        <w:gridCol w:w="2126"/>
        <w:gridCol w:w="5386"/>
        <w:gridCol w:w="3724"/>
      </w:tblGrid>
      <w:tr w:rsidR="005B27FD" w:rsidRPr="00152CDB" w:rsidTr="00AB1FE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5B27FD" w:rsidRDefault="005B27FD" w:rsidP="00205FEE">
            <w:pPr>
              <w:jc w:val="center"/>
            </w:pPr>
            <w:r w:rsidRPr="00152CDB">
              <w:t>№</w:t>
            </w:r>
          </w:p>
          <w:p w:rsidR="005B27FD" w:rsidRPr="00152CDB" w:rsidRDefault="005B27FD" w:rsidP="00205FEE">
            <w:pPr>
              <w:jc w:val="center"/>
            </w:pPr>
            <w:proofErr w:type="spellStart"/>
            <w:r w:rsidRPr="00152CDB">
              <w:t>п\</w:t>
            </w:r>
            <w:proofErr w:type="gramStart"/>
            <w:r w:rsidRPr="00152CDB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5B27FD" w:rsidRPr="00152CDB" w:rsidRDefault="005B27FD" w:rsidP="00205FEE">
            <w:pPr>
              <w:jc w:val="center"/>
            </w:pPr>
            <w:r>
              <w:t>Код МСУ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7FD" w:rsidRPr="00152CDB" w:rsidRDefault="005B27FD" w:rsidP="00205FEE">
            <w:pPr>
              <w:jc w:val="center"/>
            </w:pPr>
            <w:r w:rsidRPr="00152CDB">
              <w:t>Код ППЭ</w:t>
            </w:r>
          </w:p>
        </w:tc>
        <w:tc>
          <w:tcPr>
            <w:tcW w:w="2126" w:type="dxa"/>
          </w:tcPr>
          <w:p w:rsidR="005B27FD" w:rsidRPr="00152CDB" w:rsidRDefault="005B27FD" w:rsidP="00205FEE">
            <w:pPr>
              <w:jc w:val="center"/>
            </w:pPr>
            <w:r w:rsidRPr="00152CDB">
              <w:t>Роль в ППЭ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27FD" w:rsidRPr="00152CDB" w:rsidRDefault="005B27FD" w:rsidP="00205FEE">
            <w:pPr>
              <w:jc w:val="center"/>
            </w:pPr>
            <w:r w:rsidRPr="00152CDB">
              <w:t>ФИО</w:t>
            </w:r>
          </w:p>
        </w:tc>
        <w:tc>
          <w:tcPr>
            <w:tcW w:w="3724" w:type="dxa"/>
          </w:tcPr>
          <w:p w:rsidR="005B27FD" w:rsidRPr="00152CDB" w:rsidRDefault="005B27FD" w:rsidP="00205FEE">
            <w:pPr>
              <w:jc w:val="center"/>
            </w:pPr>
            <w:r>
              <w:t>Место работы</w:t>
            </w:r>
          </w:p>
        </w:tc>
      </w:tr>
      <w:tr w:rsidR="005B27FD" w:rsidRPr="00152CDB" w:rsidTr="00AB1FE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5B27FD" w:rsidRPr="00152CDB" w:rsidRDefault="005B27FD" w:rsidP="00205FEE">
            <w:pPr>
              <w:jc w:val="center"/>
            </w:pPr>
            <w:r w:rsidRPr="00152CDB">
              <w:t>1</w:t>
            </w:r>
          </w:p>
        </w:tc>
        <w:tc>
          <w:tcPr>
            <w:tcW w:w="1134" w:type="dxa"/>
          </w:tcPr>
          <w:p w:rsidR="005B27FD" w:rsidRPr="00152CDB" w:rsidRDefault="00AB1FE1" w:rsidP="00205FEE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7FD" w:rsidRPr="00152CDB" w:rsidRDefault="00AB1FE1" w:rsidP="00205FEE">
            <w:pPr>
              <w:jc w:val="center"/>
            </w:pPr>
            <w:r>
              <w:t>3202</w:t>
            </w:r>
          </w:p>
        </w:tc>
        <w:tc>
          <w:tcPr>
            <w:tcW w:w="2126" w:type="dxa"/>
          </w:tcPr>
          <w:p w:rsidR="005B27FD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B27FD" w:rsidRPr="00152CDB" w:rsidRDefault="00912E45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Беликова Анна Валерьевна</w:t>
            </w:r>
          </w:p>
        </w:tc>
        <w:tc>
          <w:tcPr>
            <w:tcW w:w="3724" w:type="dxa"/>
          </w:tcPr>
          <w:p w:rsidR="005B27FD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Славянка</w:t>
            </w:r>
          </w:p>
        </w:tc>
      </w:tr>
      <w:tr w:rsidR="00AB1FE1" w:rsidRPr="00152CDB" w:rsidTr="00AB1FE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B1FE1" w:rsidRPr="00152CDB" w:rsidRDefault="00AB1FE1" w:rsidP="00205FEE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3202</w:t>
            </w:r>
          </w:p>
        </w:tc>
        <w:tc>
          <w:tcPr>
            <w:tcW w:w="2126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B1FE1" w:rsidRPr="00152CDB" w:rsidRDefault="00912E45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Васина Нелли Валентиновна</w:t>
            </w:r>
          </w:p>
        </w:tc>
        <w:tc>
          <w:tcPr>
            <w:tcW w:w="3724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Славянка</w:t>
            </w:r>
          </w:p>
        </w:tc>
      </w:tr>
      <w:tr w:rsidR="00AB1FE1" w:rsidRPr="00152CDB" w:rsidTr="00AB1FE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B1FE1" w:rsidRPr="00152CDB" w:rsidRDefault="00AB1FE1" w:rsidP="00205FEE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3202</w:t>
            </w:r>
          </w:p>
        </w:tc>
        <w:tc>
          <w:tcPr>
            <w:tcW w:w="2126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B1FE1" w:rsidRPr="00152CDB" w:rsidRDefault="00912E45" w:rsidP="00205F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Деркач</w:t>
            </w:r>
            <w:proofErr w:type="spellEnd"/>
            <w:r>
              <w:rPr>
                <w:color w:val="000000"/>
              </w:rPr>
              <w:t xml:space="preserve"> Ольга Васильевна</w:t>
            </w:r>
          </w:p>
        </w:tc>
        <w:tc>
          <w:tcPr>
            <w:tcW w:w="3724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Славянка</w:t>
            </w:r>
          </w:p>
        </w:tc>
      </w:tr>
      <w:tr w:rsidR="00AB1FE1" w:rsidRPr="00152CDB" w:rsidTr="00AB1FE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B1FE1" w:rsidRPr="00152CDB" w:rsidRDefault="00AB1FE1" w:rsidP="00205FEE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3202</w:t>
            </w:r>
          </w:p>
        </w:tc>
        <w:tc>
          <w:tcPr>
            <w:tcW w:w="2126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B1FE1" w:rsidRPr="00152CDB" w:rsidRDefault="00912E45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Дробышева Наталья Викторовна</w:t>
            </w:r>
          </w:p>
        </w:tc>
        <w:tc>
          <w:tcPr>
            <w:tcW w:w="3724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Славянка</w:t>
            </w:r>
          </w:p>
        </w:tc>
      </w:tr>
      <w:tr w:rsidR="00AB1FE1" w:rsidRPr="00152CDB" w:rsidTr="00AB1FE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B1FE1" w:rsidRPr="00152CDB" w:rsidRDefault="00AB1FE1" w:rsidP="00205FEE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3202</w:t>
            </w:r>
          </w:p>
        </w:tc>
        <w:tc>
          <w:tcPr>
            <w:tcW w:w="2126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B1FE1" w:rsidRPr="00152CDB" w:rsidRDefault="00912E45" w:rsidP="00205F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Клепченко</w:t>
            </w:r>
            <w:proofErr w:type="spellEnd"/>
            <w:r>
              <w:rPr>
                <w:color w:val="000000"/>
              </w:rPr>
              <w:t xml:space="preserve"> Татьяна Григорьевна</w:t>
            </w:r>
          </w:p>
        </w:tc>
        <w:tc>
          <w:tcPr>
            <w:tcW w:w="3724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Славянка</w:t>
            </w:r>
          </w:p>
        </w:tc>
      </w:tr>
      <w:tr w:rsidR="00AB1FE1" w:rsidRPr="00152CDB" w:rsidTr="00AB1FE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B1FE1" w:rsidRPr="00152CDB" w:rsidRDefault="00AB1FE1" w:rsidP="00205FEE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3202</w:t>
            </w:r>
          </w:p>
        </w:tc>
        <w:tc>
          <w:tcPr>
            <w:tcW w:w="2126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B1FE1" w:rsidRPr="00152CDB" w:rsidRDefault="00912E45" w:rsidP="00205F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Лучкина</w:t>
            </w:r>
            <w:proofErr w:type="spellEnd"/>
            <w:r>
              <w:rPr>
                <w:color w:val="000000"/>
              </w:rPr>
              <w:t xml:space="preserve"> Юлия Алексеевна</w:t>
            </w:r>
          </w:p>
        </w:tc>
        <w:tc>
          <w:tcPr>
            <w:tcW w:w="3724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Славянка</w:t>
            </w:r>
          </w:p>
        </w:tc>
      </w:tr>
      <w:tr w:rsidR="00AB1FE1" w:rsidRPr="00152CDB" w:rsidTr="00AB1FE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B1FE1" w:rsidRPr="00152CDB" w:rsidRDefault="00AB1FE1" w:rsidP="00205FEE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3202</w:t>
            </w:r>
          </w:p>
        </w:tc>
        <w:tc>
          <w:tcPr>
            <w:tcW w:w="2126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B1FE1" w:rsidRPr="00152CDB" w:rsidRDefault="00912E45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Лебедева Ольга Александровна</w:t>
            </w:r>
          </w:p>
        </w:tc>
        <w:tc>
          <w:tcPr>
            <w:tcW w:w="3724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Славянка</w:t>
            </w:r>
          </w:p>
        </w:tc>
      </w:tr>
      <w:tr w:rsidR="00AB1FE1" w:rsidRPr="00152CDB" w:rsidTr="00AB1FE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B1FE1" w:rsidRPr="00152CDB" w:rsidRDefault="00AB1FE1" w:rsidP="00205FEE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3202</w:t>
            </w:r>
          </w:p>
        </w:tc>
        <w:tc>
          <w:tcPr>
            <w:tcW w:w="2126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B1FE1" w:rsidRPr="00152CDB" w:rsidRDefault="00912E45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Нечаева Елена Владимировна</w:t>
            </w:r>
          </w:p>
        </w:tc>
        <w:tc>
          <w:tcPr>
            <w:tcW w:w="3724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Славянка</w:t>
            </w:r>
          </w:p>
        </w:tc>
      </w:tr>
      <w:tr w:rsidR="00AB1FE1" w:rsidRPr="00152CDB" w:rsidTr="00AB1FE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B1FE1" w:rsidRPr="00152CDB" w:rsidRDefault="00AB1FE1" w:rsidP="00205FEE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3202</w:t>
            </w:r>
          </w:p>
        </w:tc>
        <w:tc>
          <w:tcPr>
            <w:tcW w:w="2126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B1FE1" w:rsidRPr="00152CDB" w:rsidRDefault="00912E45" w:rsidP="00205F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Нелаева</w:t>
            </w:r>
            <w:proofErr w:type="spellEnd"/>
            <w:r>
              <w:rPr>
                <w:color w:val="000000"/>
              </w:rPr>
              <w:t xml:space="preserve"> Лидия Александровна</w:t>
            </w:r>
          </w:p>
        </w:tc>
        <w:tc>
          <w:tcPr>
            <w:tcW w:w="3724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Славянка</w:t>
            </w:r>
          </w:p>
        </w:tc>
      </w:tr>
      <w:tr w:rsidR="00AB1FE1" w:rsidRPr="00152CDB" w:rsidTr="00AB1FE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B1FE1" w:rsidRPr="00152CDB" w:rsidRDefault="00AB1FE1" w:rsidP="00205FEE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3202</w:t>
            </w:r>
          </w:p>
        </w:tc>
        <w:tc>
          <w:tcPr>
            <w:tcW w:w="2126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B1FE1" w:rsidRPr="00152CDB" w:rsidRDefault="00912E45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Орлова Оксана Олеговна</w:t>
            </w:r>
          </w:p>
        </w:tc>
        <w:tc>
          <w:tcPr>
            <w:tcW w:w="3724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Славянка</w:t>
            </w:r>
          </w:p>
        </w:tc>
      </w:tr>
      <w:tr w:rsidR="00AB1FE1" w:rsidRPr="00152CDB" w:rsidTr="00AB1FE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B1FE1" w:rsidRPr="00152CDB" w:rsidRDefault="00AB1FE1" w:rsidP="00205FEE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3202</w:t>
            </w:r>
          </w:p>
        </w:tc>
        <w:tc>
          <w:tcPr>
            <w:tcW w:w="2126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B1FE1" w:rsidRPr="00152CDB" w:rsidRDefault="00912E45" w:rsidP="00205F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Страшко</w:t>
            </w:r>
            <w:proofErr w:type="spellEnd"/>
            <w:r>
              <w:rPr>
                <w:color w:val="000000"/>
              </w:rPr>
              <w:t xml:space="preserve"> Вера Петровна</w:t>
            </w:r>
          </w:p>
        </w:tc>
        <w:tc>
          <w:tcPr>
            <w:tcW w:w="3724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Славянка</w:t>
            </w:r>
          </w:p>
        </w:tc>
      </w:tr>
      <w:tr w:rsidR="00AB1FE1" w:rsidRPr="00152CDB" w:rsidTr="00AB1FE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B1FE1" w:rsidRPr="00152CDB" w:rsidRDefault="00AB1FE1" w:rsidP="00205FEE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3202</w:t>
            </w:r>
          </w:p>
        </w:tc>
        <w:tc>
          <w:tcPr>
            <w:tcW w:w="2126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B1FE1" w:rsidRPr="00152CDB" w:rsidRDefault="00912E45" w:rsidP="00205F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Станчак</w:t>
            </w:r>
            <w:proofErr w:type="spellEnd"/>
            <w:r>
              <w:rPr>
                <w:color w:val="000000"/>
              </w:rPr>
              <w:t xml:space="preserve"> Марина Яковлевна</w:t>
            </w:r>
          </w:p>
        </w:tc>
        <w:tc>
          <w:tcPr>
            <w:tcW w:w="3724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Славянка</w:t>
            </w:r>
          </w:p>
        </w:tc>
      </w:tr>
      <w:tr w:rsidR="00AB1FE1" w:rsidRPr="00152CDB" w:rsidTr="00AB1FE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B1FE1" w:rsidRPr="00152CDB" w:rsidRDefault="00AB1FE1" w:rsidP="00205FEE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3202</w:t>
            </w:r>
          </w:p>
        </w:tc>
        <w:tc>
          <w:tcPr>
            <w:tcW w:w="2126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B1FE1" w:rsidRPr="00152CDB" w:rsidRDefault="00912E45" w:rsidP="00205F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Уваровская</w:t>
            </w:r>
            <w:proofErr w:type="spellEnd"/>
            <w:r>
              <w:rPr>
                <w:color w:val="000000"/>
              </w:rPr>
              <w:t xml:space="preserve"> Галина Федоровна</w:t>
            </w:r>
          </w:p>
        </w:tc>
        <w:tc>
          <w:tcPr>
            <w:tcW w:w="3724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Славянка</w:t>
            </w:r>
          </w:p>
        </w:tc>
      </w:tr>
      <w:tr w:rsidR="00AB1FE1" w:rsidRPr="00152CDB" w:rsidTr="00AB1FE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B1FE1" w:rsidRPr="00152CDB" w:rsidRDefault="00AB1FE1" w:rsidP="00205FEE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3202</w:t>
            </w:r>
          </w:p>
        </w:tc>
        <w:tc>
          <w:tcPr>
            <w:tcW w:w="2126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B1FE1" w:rsidRPr="00152CDB" w:rsidRDefault="00912E45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Чудаева Ольга Борисовна</w:t>
            </w:r>
          </w:p>
        </w:tc>
        <w:tc>
          <w:tcPr>
            <w:tcW w:w="3724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Славянка</w:t>
            </w:r>
          </w:p>
        </w:tc>
      </w:tr>
      <w:tr w:rsidR="00AB1FE1" w:rsidRPr="00152CDB" w:rsidTr="00AB1FE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B1FE1" w:rsidRPr="00152CDB" w:rsidRDefault="00AB1FE1" w:rsidP="00205FEE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FE1" w:rsidRPr="00152CDB" w:rsidRDefault="00AB1FE1" w:rsidP="00205FEE">
            <w:pPr>
              <w:jc w:val="center"/>
            </w:pPr>
            <w:r>
              <w:t>3202</w:t>
            </w:r>
          </w:p>
        </w:tc>
        <w:tc>
          <w:tcPr>
            <w:tcW w:w="2126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Технический специалист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B1FE1" w:rsidRPr="00152CDB" w:rsidRDefault="00912E45" w:rsidP="00205F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Уваев</w:t>
            </w:r>
            <w:proofErr w:type="spellEnd"/>
            <w:r>
              <w:rPr>
                <w:color w:val="000000"/>
              </w:rPr>
              <w:t xml:space="preserve"> Вячеслав Геннадьевич</w:t>
            </w:r>
          </w:p>
        </w:tc>
        <w:tc>
          <w:tcPr>
            <w:tcW w:w="3724" w:type="dxa"/>
          </w:tcPr>
          <w:p w:rsidR="00AB1FE1" w:rsidRPr="00152CDB" w:rsidRDefault="00AB1FE1" w:rsidP="002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Славянка</w:t>
            </w:r>
          </w:p>
        </w:tc>
      </w:tr>
    </w:tbl>
    <w:p w:rsidR="00863F8A" w:rsidRPr="005B27FD" w:rsidRDefault="00863F8A" w:rsidP="00863F8A">
      <w:pPr>
        <w:rPr>
          <w:sz w:val="28"/>
          <w:szCs w:val="28"/>
        </w:rPr>
        <w:sectPr w:rsidR="00863F8A" w:rsidRPr="005B27FD" w:rsidSect="005B27FD">
          <w:headerReference w:type="even" r:id="rId7"/>
          <w:pgSz w:w="16838" w:h="11906" w:orient="landscape" w:code="9"/>
          <w:pgMar w:top="1418" w:right="1134" w:bottom="851" w:left="1134" w:header="113" w:footer="709" w:gutter="0"/>
          <w:cols w:space="708"/>
          <w:titlePg/>
          <w:docGrid w:linePitch="360"/>
        </w:sectPr>
      </w:pPr>
    </w:p>
    <w:p w:rsidR="00D8697D" w:rsidRDefault="00D8697D" w:rsidP="005D7E0C">
      <w:pPr>
        <w:rPr>
          <w:sz w:val="28"/>
          <w:szCs w:val="28"/>
        </w:rPr>
      </w:pPr>
    </w:p>
    <w:p w:rsidR="00D8697D" w:rsidRDefault="00D8697D" w:rsidP="00D8697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8697D" w:rsidRDefault="00D8697D" w:rsidP="00D869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D8697D" w:rsidRDefault="00D8697D" w:rsidP="00D8697D">
      <w:pPr>
        <w:jc w:val="right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</w:p>
    <w:p w:rsidR="00D8697D" w:rsidRDefault="00D8697D" w:rsidP="00D8697D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науки Приморского края</w:t>
      </w:r>
    </w:p>
    <w:p w:rsidR="00D8697D" w:rsidRDefault="00D8697D" w:rsidP="00D8697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от______________№</w:t>
      </w:r>
      <w:proofErr w:type="spellEnd"/>
      <w:r>
        <w:rPr>
          <w:sz w:val="28"/>
          <w:szCs w:val="28"/>
        </w:rPr>
        <w:t>____</w:t>
      </w:r>
    </w:p>
    <w:p w:rsidR="00D8697D" w:rsidRDefault="00D8697D" w:rsidP="00D8697D">
      <w:pPr>
        <w:jc w:val="center"/>
        <w:rPr>
          <w:sz w:val="28"/>
          <w:szCs w:val="28"/>
        </w:rPr>
      </w:pPr>
    </w:p>
    <w:p w:rsidR="00D8697D" w:rsidRDefault="00D8697D" w:rsidP="00D8697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участников апробации, участвующих в</w:t>
      </w:r>
      <w:r w:rsidRPr="00BF344B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BF344B">
        <w:rPr>
          <w:sz w:val="28"/>
          <w:szCs w:val="28"/>
        </w:rPr>
        <w:t xml:space="preserve"> </w:t>
      </w:r>
      <w:r>
        <w:rPr>
          <w:sz w:val="28"/>
          <w:szCs w:val="28"/>
        </w:rPr>
        <w:t>апробации</w:t>
      </w:r>
    </w:p>
    <w:p w:rsidR="005D7E0C" w:rsidRDefault="005D7E0C" w:rsidP="00D86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СОШ №1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Славянка</w:t>
      </w:r>
      <w:r w:rsidR="00F534CC">
        <w:rPr>
          <w:sz w:val="28"/>
          <w:szCs w:val="28"/>
        </w:rPr>
        <w:t xml:space="preserve"> </w:t>
      </w:r>
      <w:r w:rsidR="008A3010">
        <w:rPr>
          <w:sz w:val="28"/>
          <w:szCs w:val="28"/>
        </w:rPr>
        <w:t>(русский язык)</w:t>
      </w:r>
    </w:p>
    <w:p w:rsidR="00D8697D" w:rsidRDefault="00D8697D" w:rsidP="00D8697D">
      <w:pPr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1102"/>
        <w:gridCol w:w="992"/>
        <w:gridCol w:w="851"/>
        <w:gridCol w:w="4961"/>
        <w:gridCol w:w="2552"/>
        <w:gridCol w:w="2551"/>
        <w:gridCol w:w="1985"/>
      </w:tblGrid>
      <w:tr w:rsidR="00D8697D" w:rsidRPr="00F0245F" w:rsidTr="005D7E0C">
        <w:tc>
          <w:tcPr>
            <w:tcW w:w="849" w:type="dxa"/>
            <w:shd w:val="clear" w:color="auto" w:fill="auto"/>
          </w:tcPr>
          <w:p w:rsidR="005D7E0C" w:rsidRDefault="00D8697D" w:rsidP="00B8616A">
            <w:pPr>
              <w:jc w:val="center"/>
            </w:pPr>
            <w:r w:rsidRPr="00B707B0">
              <w:t>№</w:t>
            </w:r>
          </w:p>
          <w:p w:rsidR="00D8697D" w:rsidRPr="00B707B0" w:rsidRDefault="00D8697D" w:rsidP="00B8616A">
            <w:pPr>
              <w:jc w:val="center"/>
            </w:pPr>
            <w:proofErr w:type="spellStart"/>
            <w:proofErr w:type="gramStart"/>
            <w:r w:rsidRPr="00B707B0">
              <w:t>п</w:t>
            </w:r>
            <w:proofErr w:type="spellEnd"/>
            <w:proofErr w:type="gramEnd"/>
            <w:r w:rsidRPr="00B707B0">
              <w:t>/</w:t>
            </w:r>
            <w:proofErr w:type="spellStart"/>
            <w:r w:rsidRPr="00B707B0">
              <w:t>п</w:t>
            </w:r>
            <w:proofErr w:type="spellEnd"/>
          </w:p>
        </w:tc>
        <w:tc>
          <w:tcPr>
            <w:tcW w:w="1102" w:type="dxa"/>
          </w:tcPr>
          <w:p w:rsidR="00D8697D" w:rsidRPr="00B707B0" w:rsidRDefault="00D8697D" w:rsidP="00B8616A">
            <w:pPr>
              <w:jc w:val="center"/>
            </w:pPr>
            <w:r w:rsidRPr="00B707B0">
              <w:t>Код МСУ</w:t>
            </w:r>
          </w:p>
        </w:tc>
        <w:tc>
          <w:tcPr>
            <w:tcW w:w="992" w:type="dxa"/>
            <w:shd w:val="clear" w:color="auto" w:fill="auto"/>
          </w:tcPr>
          <w:p w:rsidR="00D8697D" w:rsidRPr="00B707B0" w:rsidRDefault="00D8697D" w:rsidP="00B8616A">
            <w:pPr>
              <w:jc w:val="center"/>
            </w:pPr>
            <w:r w:rsidRPr="00B707B0">
              <w:t>Код ППЭ</w:t>
            </w:r>
          </w:p>
        </w:tc>
        <w:tc>
          <w:tcPr>
            <w:tcW w:w="851" w:type="dxa"/>
          </w:tcPr>
          <w:p w:rsidR="00D8697D" w:rsidRPr="00B707B0" w:rsidRDefault="00D8697D" w:rsidP="00B8616A">
            <w:pPr>
              <w:jc w:val="center"/>
            </w:pPr>
            <w:r w:rsidRPr="00B707B0">
              <w:t>Код ОО</w:t>
            </w:r>
          </w:p>
        </w:tc>
        <w:tc>
          <w:tcPr>
            <w:tcW w:w="4961" w:type="dxa"/>
            <w:shd w:val="clear" w:color="auto" w:fill="auto"/>
          </w:tcPr>
          <w:p w:rsidR="00D8697D" w:rsidRPr="00B707B0" w:rsidRDefault="00D8697D" w:rsidP="00B8616A">
            <w:pPr>
              <w:jc w:val="center"/>
            </w:pPr>
            <w:r w:rsidRPr="00B707B0">
              <w:t>ФИО</w:t>
            </w:r>
          </w:p>
        </w:tc>
        <w:tc>
          <w:tcPr>
            <w:tcW w:w="2552" w:type="dxa"/>
          </w:tcPr>
          <w:p w:rsidR="00D8697D" w:rsidRPr="00B707B0" w:rsidRDefault="00D8697D" w:rsidP="00B8616A">
            <w:pPr>
              <w:jc w:val="center"/>
            </w:pPr>
            <w:r w:rsidRPr="00B707B0">
              <w:t>Тип документа удостоверяющего личность</w:t>
            </w:r>
          </w:p>
        </w:tc>
        <w:tc>
          <w:tcPr>
            <w:tcW w:w="2551" w:type="dxa"/>
          </w:tcPr>
          <w:p w:rsidR="00D8697D" w:rsidRPr="00B707B0" w:rsidRDefault="00D8697D" w:rsidP="00B8616A">
            <w:pPr>
              <w:jc w:val="center"/>
            </w:pPr>
            <w:r w:rsidRPr="00B707B0">
              <w:t>Номер документа</w:t>
            </w:r>
          </w:p>
        </w:tc>
        <w:tc>
          <w:tcPr>
            <w:tcW w:w="1985" w:type="dxa"/>
          </w:tcPr>
          <w:p w:rsidR="00D8697D" w:rsidRPr="00B707B0" w:rsidRDefault="00D8697D" w:rsidP="00B8616A">
            <w:pPr>
              <w:jc w:val="center"/>
            </w:pPr>
            <w:r w:rsidRPr="00B707B0">
              <w:t>Серия документа</w:t>
            </w:r>
          </w:p>
        </w:tc>
      </w:tr>
      <w:tr w:rsidR="00D8697D" w:rsidRPr="00F0245F" w:rsidTr="005D7E0C">
        <w:tc>
          <w:tcPr>
            <w:tcW w:w="849" w:type="dxa"/>
            <w:shd w:val="clear" w:color="auto" w:fill="auto"/>
          </w:tcPr>
          <w:p w:rsidR="00D8697D" w:rsidRPr="00B707B0" w:rsidRDefault="00D8697D" w:rsidP="00B8616A">
            <w:pPr>
              <w:jc w:val="center"/>
            </w:pPr>
            <w:r w:rsidRPr="00B707B0">
              <w:t>1</w:t>
            </w:r>
          </w:p>
        </w:tc>
        <w:tc>
          <w:tcPr>
            <w:tcW w:w="1102" w:type="dxa"/>
          </w:tcPr>
          <w:p w:rsidR="00D8697D" w:rsidRPr="00F0245F" w:rsidRDefault="002D4AC8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D8697D" w:rsidRPr="00F0245F" w:rsidRDefault="002D4AC8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D8697D" w:rsidRPr="00F0245F" w:rsidRDefault="002D4AC8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D8697D" w:rsidRPr="00F0245F" w:rsidRDefault="00C85F09" w:rsidP="00B861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Андруханенко</w:t>
            </w:r>
            <w:proofErr w:type="spellEnd"/>
            <w:r>
              <w:rPr>
                <w:sz w:val="28"/>
                <w:szCs w:val="28"/>
              </w:rPr>
              <w:t xml:space="preserve"> Игорь Константинович</w:t>
            </w:r>
          </w:p>
        </w:tc>
        <w:tc>
          <w:tcPr>
            <w:tcW w:w="2552" w:type="dxa"/>
          </w:tcPr>
          <w:p w:rsidR="00D8697D" w:rsidRPr="00F0245F" w:rsidRDefault="00B04183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D8697D" w:rsidRPr="00F0245F" w:rsidRDefault="00C85F09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247942</w:t>
            </w:r>
          </w:p>
        </w:tc>
        <w:tc>
          <w:tcPr>
            <w:tcW w:w="1985" w:type="dxa"/>
          </w:tcPr>
          <w:p w:rsidR="00D8697D" w:rsidRPr="00F0245F" w:rsidRDefault="00C85F09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05 14</w:t>
            </w:r>
          </w:p>
        </w:tc>
      </w:tr>
      <w:tr w:rsidR="0015750D" w:rsidRPr="00F0245F" w:rsidTr="005D7E0C">
        <w:tc>
          <w:tcPr>
            <w:tcW w:w="849" w:type="dxa"/>
            <w:shd w:val="clear" w:color="auto" w:fill="auto"/>
          </w:tcPr>
          <w:p w:rsidR="0015750D" w:rsidRPr="00B707B0" w:rsidRDefault="0015750D" w:rsidP="00B8616A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15750D" w:rsidRPr="00F0245F" w:rsidRDefault="0015750D" w:rsidP="0053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15750D" w:rsidRPr="00F0245F" w:rsidRDefault="00576F6B" w:rsidP="00B861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Андрияко</w:t>
            </w:r>
            <w:proofErr w:type="spellEnd"/>
            <w:r>
              <w:rPr>
                <w:sz w:val="28"/>
                <w:szCs w:val="28"/>
              </w:rPr>
              <w:t xml:space="preserve"> Данил Игоревич</w:t>
            </w:r>
          </w:p>
        </w:tc>
        <w:tc>
          <w:tcPr>
            <w:tcW w:w="2552" w:type="dxa"/>
          </w:tcPr>
          <w:p w:rsidR="0015750D" w:rsidRPr="00F0245F" w:rsidRDefault="00B04183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15750D" w:rsidRPr="00F0245F" w:rsidRDefault="00576F6B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284510</w:t>
            </w:r>
          </w:p>
        </w:tc>
        <w:tc>
          <w:tcPr>
            <w:tcW w:w="1985" w:type="dxa"/>
          </w:tcPr>
          <w:p w:rsidR="0015750D" w:rsidRPr="00F0245F" w:rsidRDefault="00576F6B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05 15</w:t>
            </w:r>
          </w:p>
        </w:tc>
      </w:tr>
      <w:tr w:rsidR="0015750D" w:rsidRPr="00F0245F" w:rsidTr="005D7E0C">
        <w:tc>
          <w:tcPr>
            <w:tcW w:w="849" w:type="dxa"/>
            <w:shd w:val="clear" w:color="auto" w:fill="auto"/>
          </w:tcPr>
          <w:p w:rsidR="0015750D" w:rsidRPr="00B707B0" w:rsidRDefault="0015750D" w:rsidP="00B8616A">
            <w:pPr>
              <w:jc w:val="center"/>
            </w:pPr>
            <w:r>
              <w:t>3</w:t>
            </w:r>
          </w:p>
        </w:tc>
        <w:tc>
          <w:tcPr>
            <w:tcW w:w="1102" w:type="dxa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15750D" w:rsidRPr="00F0245F" w:rsidRDefault="0015750D" w:rsidP="0053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15750D" w:rsidRPr="00F0245F" w:rsidRDefault="000B1F7E" w:rsidP="00B861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Багай</w:t>
            </w:r>
            <w:proofErr w:type="spellEnd"/>
            <w:r>
              <w:rPr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2552" w:type="dxa"/>
          </w:tcPr>
          <w:p w:rsidR="0015750D" w:rsidRPr="00F0245F" w:rsidRDefault="00B04183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15750D" w:rsidRPr="00F0245F" w:rsidRDefault="000B1F7E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197373</w:t>
            </w:r>
          </w:p>
        </w:tc>
        <w:tc>
          <w:tcPr>
            <w:tcW w:w="1985" w:type="dxa"/>
          </w:tcPr>
          <w:p w:rsidR="0015750D" w:rsidRPr="00F0245F" w:rsidRDefault="000B1F7E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05 14</w:t>
            </w:r>
          </w:p>
        </w:tc>
      </w:tr>
      <w:tr w:rsidR="0015750D" w:rsidRPr="00F0245F" w:rsidTr="005D7E0C">
        <w:tc>
          <w:tcPr>
            <w:tcW w:w="849" w:type="dxa"/>
            <w:shd w:val="clear" w:color="auto" w:fill="auto"/>
          </w:tcPr>
          <w:p w:rsidR="0015750D" w:rsidRPr="00B707B0" w:rsidRDefault="0015750D" w:rsidP="00B8616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15750D" w:rsidRPr="00F0245F" w:rsidRDefault="0015750D" w:rsidP="0053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15750D" w:rsidRPr="00F0245F" w:rsidRDefault="005A3356" w:rsidP="00B861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Давыденко</w:t>
            </w:r>
            <w:proofErr w:type="spellEnd"/>
            <w:r>
              <w:rPr>
                <w:sz w:val="28"/>
                <w:szCs w:val="28"/>
              </w:rPr>
              <w:t xml:space="preserve"> Никита Артемович</w:t>
            </w:r>
          </w:p>
        </w:tc>
        <w:tc>
          <w:tcPr>
            <w:tcW w:w="2552" w:type="dxa"/>
          </w:tcPr>
          <w:p w:rsidR="0015750D" w:rsidRPr="00F0245F" w:rsidRDefault="00B04183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15750D" w:rsidRPr="00F0245F" w:rsidRDefault="005A3356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362795</w:t>
            </w:r>
          </w:p>
        </w:tc>
        <w:tc>
          <w:tcPr>
            <w:tcW w:w="1985" w:type="dxa"/>
          </w:tcPr>
          <w:p w:rsidR="0015750D" w:rsidRPr="00F0245F" w:rsidRDefault="005A3356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05 16</w:t>
            </w:r>
          </w:p>
        </w:tc>
      </w:tr>
      <w:tr w:rsidR="0015750D" w:rsidRPr="00F0245F" w:rsidTr="005D7E0C">
        <w:tc>
          <w:tcPr>
            <w:tcW w:w="849" w:type="dxa"/>
            <w:shd w:val="clear" w:color="auto" w:fill="auto"/>
          </w:tcPr>
          <w:p w:rsidR="0015750D" w:rsidRPr="00B707B0" w:rsidRDefault="0015750D" w:rsidP="00B8616A">
            <w:pPr>
              <w:jc w:val="center"/>
            </w:pPr>
            <w:r>
              <w:t>5</w:t>
            </w:r>
          </w:p>
        </w:tc>
        <w:tc>
          <w:tcPr>
            <w:tcW w:w="1102" w:type="dxa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15750D" w:rsidRPr="00F0245F" w:rsidRDefault="0015750D" w:rsidP="0053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15750D" w:rsidRPr="00F0245F" w:rsidRDefault="000E02EA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Евлахов Сергей Евгеньевич</w:t>
            </w:r>
          </w:p>
        </w:tc>
        <w:tc>
          <w:tcPr>
            <w:tcW w:w="2552" w:type="dxa"/>
          </w:tcPr>
          <w:p w:rsidR="0015750D" w:rsidRPr="00F0245F" w:rsidRDefault="00B04183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15750D" w:rsidRPr="00F0245F" w:rsidRDefault="000E02EA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248115</w:t>
            </w:r>
          </w:p>
        </w:tc>
        <w:tc>
          <w:tcPr>
            <w:tcW w:w="1985" w:type="dxa"/>
          </w:tcPr>
          <w:p w:rsidR="0015750D" w:rsidRPr="00F0245F" w:rsidRDefault="000E02EA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05 14</w:t>
            </w:r>
          </w:p>
        </w:tc>
      </w:tr>
      <w:tr w:rsidR="0015750D" w:rsidRPr="00F0245F" w:rsidTr="005D7E0C">
        <w:tc>
          <w:tcPr>
            <w:tcW w:w="849" w:type="dxa"/>
            <w:shd w:val="clear" w:color="auto" w:fill="auto"/>
          </w:tcPr>
          <w:p w:rsidR="0015750D" w:rsidRPr="00B707B0" w:rsidRDefault="0015750D" w:rsidP="00B8616A">
            <w:pPr>
              <w:jc w:val="center"/>
            </w:pPr>
            <w:r>
              <w:t>6</w:t>
            </w:r>
          </w:p>
        </w:tc>
        <w:tc>
          <w:tcPr>
            <w:tcW w:w="1102" w:type="dxa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15750D" w:rsidRPr="00F0245F" w:rsidRDefault="0015750D" w:rsidP="0053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15750D" w:rsidRPr="00F0245F" w:rsidRDefault="00DD4DB4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Ёлохова Алина Владимировна</w:t>
            </w:r>
          </w:p>
        </w:tc>
        <w:tc>
          <w:tcPr>
            <w:tcW w:w="2552" w:type="dxa"/>
          </w:tcPr>
          <w:p w:rsidR="0015750D" w:rsidRPr="00F0245F" w:rsidRDefault="00B04183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15750D" w:rsidRPr="00F0245F" w:rsidRDefault="00DD4DB4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264071</w:t>
            </w:r>
          </w:p>
        </w:tc>
        <w:tc>
          <w:tcPr>
            <w:tcW w:w="1985" w:type="dxa"/>
          </w:tcPr>
          <w:p w:rsidR="0015750D" w:rsidRPr="00F0245F" w:rsidRDefault="00DD4DB4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05 15</w:t>
            </w:r>
          </w:p>
        </w:tc>
      </w:tr>
      <w:tr w:rsidR="0015750D" w:rsidRPr="00F0245F" w:rsidTr="005D7E0C">
        <w:tc>
          <w:tcPr>
            <w:tcW w:w="849" w:type="dxa"/>
            <w:shd w:val="clear" w:color="auto" w:fill="auto"/>
          </w:tcPr>
          <w:p w:rsidR="0015750D" w:rsidRPr="00B707B0" w:rsidRDefault="0015750D" w:rsidP="00B8616A">
            <w:pPr>
              <w:jc w:val="center"/>
            </w:pPr>
            <w:r>
              <w:t>7</w:t>
            </w:r>
          </w:p>
        </w:tc>
        <w:tc>
          <w:tcPr>
            <w:tcW w:w="1102" w:type="dxa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15750D" w:rsidRPr="00F0245F" w:rsidRDefault="0015750D" w:rsidP="0053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15750D" w:rsidRPr="00F0245F" w:rsidRDefault="0024694A" w:rsidP="00B861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Зеленский</w:t>
            </w:r>
            <w:proofErr w:type="spellEnd"/>
            <w:r>
              <w:rPr>
                <w:sz w:val="28"/>
                <w:szCs w:val="28"/>
              </w:rPr>
              <w:t xml:space="preserve"> Даниил Евгеньевич</w:t>
            </w:r>
          </w:p>
        </w:tc>
        <w:tc>
          <w:tcPr>
            <w:tcW w:w="2552" w:type="dxa"/>
          </w:tcPr>
          <w:p w:rsidR="0015750D" w:rsidRPr="00F0245F" w:rsidRDefault="00B04183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15750D" w:rsidRPr="00F0245F" w:rsidRDefault="0024694A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248007</w:t>
            </w:r>
          </w:p>
        </w:tc>
        <w:tc>
          <w:tcPr>
            <w:tcW w:w="1985" w:type="dxa"/>
          </w:tcPr>
          <w:p w:rsidR="0015750D" w:rsidRPr="00F0245F" w:rsidRDefault="0024694A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05 14</w:t>
            </w:r>
          </w:p>
        </w:tc>
      </w:tr>
      <w:tr w:rsidR="0015750D" w:rsidRPr="00F0245F" w:rsidTr="005D7E0C">
        <w:tc>
          <w:tcPr>
            <w:tcW w:w="849" w:type="dxa"/>
            <w:shd w:val="clear" w:color="auto" w:fill="auto"/>
          </w:tcPr>
          <w:p w:rsidR="0015750D" w:rsidRPr="00B707B0" w:rsidRDefault="0015750D" w:rsidP="00B8616A">
            <w:pPr>
              <w:jc w:val="center"/>
            </w:pPr>
            <w:r>
              <w:t>8</w:t>
            </w:r>
          </w:p>
        </w:tc>
        <w:tc>
          <w:tcPr>
            <w:tcW w:w="1102" w:type="dxa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15750D" w:rsidRPr="00F0245F" w:rsidRDefault="0015750D" w:rsidP="0053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15750D" w:rsidRPr="00F0245F" w:rsidRDefault="00901098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Клепикова Валерия Александровна</w:t>
            </w:r>
          </w:p>
        </w:tc>
        <w:tc>
          <w:tcPr>
            <w:tcW w:w="2552" w:type="dxa"/>
          </w:tcPr>
          <w:p w:rsidR="0015750D" w:rsidRPr="00F0245F" w:rsidRDefault="00B04183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15750D" w:rsidRPr="00F0245F" w:rsidRDefault="00901098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293239</w:t>
            </w:r>
          </w:p>
        </w:tc>
        <w:tc>
          <w:tcPr>
            <w:tcW w:w="1985" w:type="dxa"/>
          </w:tcPr>
          <w:p w:rsidR="0015750D" w:rsidRPr="00F0245F" w:rsidRDefault="00901098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05 15</w:t>
            </w:r>
          </w:p>
        </w:tc>
      </w:tr>
      <w:tr w:rsidR="0015750D" w:rsidRPr="00F0245F" w:rsidTr="005D7E0C">
        <w:tc>
          <w:tcPr>
            <w:tcW w:w="849" w:type="dxa"/>
            <w:shd w:val="clear" w:color="auto" w:fill="auto"/>
          </w:tcPr>
          <w:p w:rsidR="0015750D" w:rsidRPr="00B707B0" w:rsidRDefault="0015750D" w:rsidP="00B8616A">
            <w:pPr>
              <w:jc w:val="center"/>
            </w:pPr>
            <w:r>
              <w:t>9</w:t>
            </w:r>
          </w:p>
        </w:tc>
        <w:tc>
          <w:tcPr>
            <w:tcW w:w="1102" w:type="dxa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15750D" w:rsidRPr="00F0245F" w:rsidRDefault="0015750D" w:rsidP="0053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15750D" w:rsidRPr="00F0245F" w:rsidRDefault="00FD1B47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Корнейчук Дмитрий Александрович</w:t>
            </w:r>
          </w:p>
        </w:tc>
        <w:tc>
          <w:tcPr>
            <w:tcW w:w="2552" w:type="dxa"/>
          </w:tcPr>
          <w:p w:rsidR="0015750D" w:rsidRPr="00F0245F" w:rsidRDefault="00B04183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15750D" w:rsidRPr="00F0245F" w:rsidRDefault="00FD1B47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281875</w:t>
            </w:r>
          </w:p>
        </w:tc>
        <w:tc>
          <w:tcPr>
            <w:tcW w:w="1985" w:type="dxa"/>
          </w:tcPr>
          <w:p w:rsidR="0015750D" w:rsidRPr="00F0245F" w:rsidRDefault="00FD1B47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05 15</w:t>
            </w:r>
          </w:p>
        </w:tc>
      </w:tr>
      <w:tr w:rsidR="0015750D" w:rsidRPr="00F0245F" w:rsidTr="005D7E0C">
        <w:tc>
          <w:tcPr>
            <w:tcW w:w="849" w:type="dxa"/>
            <w:shd w:val="clear" w:color="auto" w:fill="auto"/>
          </w:tcPr>
          <w:p w:rsidR="0015750D" w:rsidRPr="00B707B0" w:rsidRDefault="0015750D" w:rsidP="00B8616A">
            <w:pPr>
              <w:jc w:val="center"/>
            </w:pPr>
            <w:r>
              <w:t>10</w:t>
            </w:r>
          </w:p>
        </w:tc>
        <w:tc>
          <w:tcPr>
            <w:tcW w:w="1102" w:type="dxa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15750D" w:rsidRPr="00F0245F" w:rsidRDefault="0015750D" w:rsidP="0053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15750D" w:rsidRPr="00F0245F" w:rsidRDefault="00FD1B47" w:rsidP="00B861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Кревская</w:t>
            </w:r>
            <w:proofErr w:type="spellEnd"/>
            <w:r>
              <w:rPr>
                <w:sz w:val="28"/>
                <w:szCs w:val="28"/>
              </w:rPr>
              <w:t xml:space="preserve"> Кристина Дмитриевна</w:t>
            </w:r>
          </w:p>
        </w:tc>
        <w:tc>
          <w:tcPr>
            <w:tcW w:w="2552" w:type="dxa"/>
          </w:tcPr>
          <w:p w:rsidR="0015750D" w:rsidRPr="00F0245F" w:rsidRDefault="00B04183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15750D" w:rsidRPr="00F0245F" w:rsidRDefault="00FD1B47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248150</w:t>
            </w:r>
          </w:p>
        </w:tc>
        <w:tc>
          <w:tcPr>
            <w:tcW w:w="1985" w:type="dxa"/>
          </w:tcPr>
          <w:p w:rsidR="0015750D" w:rsidRPr="00F0245F" w:rsidRDefault="00FD1B47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05 14</w:t>
            </w:r>
          </w:p>
        </w:tc>
      </w:tr>
      <w:tr w:rsidR="0015750D" w:rsidRPr="00F0245F" w:rsidTr="005D7E0C">
        <w:tc>
          <w:tcPr>
            <w:tcW w:w="849" w:type="dxa"/>
            <w:shd w:val="clear" w:color="auto" w:fill="auto"/>
          </w:tcPr>
          <w:p w:rsidR="0015750D" w:rsidRPr="00B707B0" w:rsidRDefault="0015750D" w:rsidP="00B8616A">
            <w:pPr>
              <w:jc w:val="center"/>
            </w:pPr>
            <w:r>
              <w:t>11</w:t>
            </w:r>
          </w:p>
        </w:tc>
        <w:tc>
          <w:tcPr>
            <w:tcW w:w="1102" w:type="dxa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15750D" w:rsidRPr="00F0245F" w:rsidRDefault="0015750D" w:rsidP="0053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15750D" w:rsidRPr="00F0245F" w:rsidRDefault="00FD1B47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Селиверстов Максим Антонович</w:t>
            </w:r>
          </w:p>
        </w:tc>
        <w:tc>
          <w:tcPr>
            <w:tcW w:w="2552" w:type="dxa"/>
          </w:tcPr>
          <w:p w:rsidR="0015750D" w:rsidRPr="00F0245F" w:rsidRDefault="00B04183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15750D" w:rsidRPr="00F0245F" w:rsidRDefault="00FD1B47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284630</w:t>
            </w:r>
          </w:p>
        </w:tc>
        <w:tc>
          <w:tcPr>
            <w:tcW w:w="1985" w:type="dxa"/>
          </w:tcPr>
          <w:p w:rsidR="0015750D" w:rsidRPr="00F0245F" w:rsidRDefault="00FD1B47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05 15</w:t>
            </w:r>
          </w:p>
        </w:tc>
      </w:tr>
      <w:tr w:rsidR="0015750D" w:rsidRPr="00F0245F" w:rsidTr="005D7E0C">
        <w:tc>
          <w:tcPr>
            <w:tcW w:w="849" w:type="dxa"/>
            <w:shd w:val="clear" w:color="auto" w:fill="auto"/>
          </w:tcPr>
          <w:p w:rsidR="0015750D" w:rsidRPr="00B707B0" w:rsidRDefault="0015750D" w:rsidP="00B8616A">
            <w:pPr>
              <w:jc w:val="center"/>
            </w:pPr>
            <w:r>
              <w:t>12</w:t>
            </w:r>
          </w:p>
        </w:tc>
        <w:tc>
          <w:tcPr>
            <w:tcW w:w="1102" w:type="dxa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15750D" w:rsidRPr="00F0245F" w:rsidRDefault="0015750D" w:rsidP="0053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15750D" w:rsidRPr="00F0245F" w:rsidRDefault="00AC6261" w:rsidP="00B861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Соловчук</w:t>
            </w:r>
            <w:proofErr w:type="spellEnd"/>
            <w:r>
              <w:rPr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2552" w:type="dxa"/>
          </w:tcPr>
          <w:p w:rsidR="0015750D" w:rsidRPr="00F0245F" w:rsidRDefault="00B04183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15750D" w:rsidRPr="00F0245F" w:rsidRDefault="00AC6261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322436</w:t>
            </w:r>
          </w:p>
        </w:tc>
        <w:tc>
          <w:tcPr>
            <w:tcW w:w="1985" w:type="dxa"/>
          </w:tcPr>
          <w:p w:rsidR="0015750D" w:rsidRPr="00F0245F" w:rsidRDefault="00AC6261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05 15</w:t>
            </w:r>
          </w:p>
        </w:tc>
      </w:tr>
      <w:tr w:rsidR="0015750D" w:rsidRPr="00F0245F" w:rsidTr="005D7E0C">
        <w:tc>
          <w:tcPr>
            <w:tcW w:w="849" w:type="dxa"/>
            <w:shd w:val="clear" w:color="auto" w:fill="auto"/>
          </w:tcPr>
          <w:p w:rsidR="0015750D" w:rsidRPr="00B707B0" w:rsidRDefault="0015750D" w:rsidP="00B8616A">
            <w:pPr>
              <w:jc w:val="center"/>
            </w:pPr>
            <w:r>
              <w:t>13</w:t>
            </w:r>
          </w:p>
        </w:tc>
        <w:tc>
          <w:tcPr>
            <w:tcW w:w="1102" w:type="dxa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15750D" w:rsidRPr="00F0245F" w:rsidRDefault="0015750D" w:rsidP="0053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15750D" w:rsidRPr="00F0245F" w:rsidRDefault="000D255E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Татьяна Сергеевна</w:t>
            </w:r>
          </w:p>
        </w:tc>
        <w:tc>
          <w:tcPr>
            <w:tcW w:w="2552" w:type="dxa"/>
          </w:tcPr>
          <w:p w:rsidR="0015750D" w:rsidRPr="00F0245F" w:rsidRDefault="00B04183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15750D" w:rsidRPr="00F0245F" w:rsidRDefault="000D255E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247940</w:t>
            </w:r>
          </w:p>
        </w:tc>
        <w:tc>
          <w:tcPr>
            <w:tcW w:w="1985" w:type="dxa"/>
          </w:tcPr>
          <w:p w:rsidR="0015750D" w:rsidRPr="00F0245F" w:rsidRDefault="000D255E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05 14</w:t>
            </w:r>
          </w:p>
        </w:tc>
      </w:tr>
      <w:tr w:rsidR="0015750D" w:rsidRPr="00F0245F" w:rsidTr="005D7E0C">
        <w:tc>
          <w:tcPr>
            <w:tcW w:w="849" w:type="dxa"/>
            <w:shd w:val="clear" w:color="auto" w:fill="auto"/>
          </w:tcPr>
          <w:p w:rsidR="0015750D" w:rsidRPr="00B707B0" w:rsidRDefault="0015750D" w:rsidP="00B8616A">
            <w:pPr>
              <w:jc w:val="center"/>
            </w:pPr>
            <w:r>
              <w:t>14</w:t>
            </w:r>
          </w:p>
        </w:tc>
        <w:tc>
          <w:tcPr>
            <w:tcW w:w="1102" w:type="dxa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5750D" w:rsidRPr="00F0245F" w:rsidRDefault="0015750D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15750D" w:rsidRPr="00F0245F" w:rsidRDefault="0015750D" w:rsidP="0053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15750D" w:rsidRPr="00F0245F" w:rsidRDefault="000D255E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 Никита Олегович</w:t>
            </w:r>
          </w:p>
        </w:tc>
        <w:tc>
          <w:tcPr>
            <w:tcW w:w="2552" w:type="dxa"/>
          </w:tcPr>
          <w:p w:rsidR="0015750D" w:rsidRPr="00F0245F" w:rsidRDefault="00B04183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15750D" w:rsidRPr="00F0245F" w:rsidRDefault="000D255E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293208</w:t>
            </w:r>
          </w:p>
        </w:tc>
        <w:tc>
          <w:tcPr>
            <w:tcW w:w="1985" w:type="dxa"/>
          </w:tcPr>
          <w:p w:rsidR="0015750D" w:rsidRPr="00F0245F" w:rsidRDefault="000D255E" w:rsidP="00B8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05 15</w:t>
            </w:r>
          </w:p>
        </w:tc>
      </w:tr>
    </w:tbl>
    <w:p w:rsidR="008A3010" w:rsidRDefault="008A3010" w:rsidP="008A3010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8A3010" w:rsidRDefault="008A3010" w:rsidP="008A30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8A3010" w:rsidRDefault="008A3010" w:rsidP="008A30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8A3010" w:rsidRDefault="008A3010" w:rsidP="008A3010">
      <w:pPr>
        <w:jc w:val="right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</w:p>
    <w:p w:rsidR="008A3010" w:rsidRDefault="008A3010" w:rsidP="008A3010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науки Приморского края</w:t>
      </w:r>
    </w:p>
    <w:p w:rsidR="008A3010" w:rsidRDefault="008A3010" w:rsidP="008A301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от______________№</w:t>
      </w:r>
      <w:proofErr w:type="spellEnd"/>
      <w:r>
        <w:rPr>
          <w:sz w:val="28"/>
          <w:szCs w:val="28"/>
        </w:rPr>
        <w:t>____</w:t>
      </w:r>
    </w:p>
    <w:p w:rsidR="008A3010" w:rsidRDefault="008A3010" w:rsidP="008A3010">
      <w:pPr>
        <w:jc w:val="center"/>
        <w:rPr>
          <w:sz w:val="28"/>
          <w:szCs w:val="28"/>
        </w:rPr>
      </w:pPr>
    </w:p>
    <w:p w:rsidR="008A3010" w:rsidRDefault="008A3010" w:rsidP="008A301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участников апробации, участвующих в</w:t>
      </w:r>
      <w:r w:rsidRPr="00BF344B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BF344B">
        <w:rPr>
          <w:sz w:val="28"/>
          <w:szCs w:val="28"/>
        </w:rPr>
        <w:t xml:space="preserve"> </w:t>
      </w:r>
      <w:r>
        <w:rPr>
          <w:sz w:val="28"/>
          <w:szCs w:val="28"/>
        </w:rPr>
        <w:t>апробации</w:t>
      </w:r>
    </w:p>
    <w:p w:rsidR="008A3010" w:rsidRDefault="008A3010" w:rsidP="008A3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СОШ №1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Славянка</w:t>
      </w:r>
      <w:r w:rsidR="00F534CC">
        <w:rPr>
          <w:sz w:val="28"/>
          <w:szCs w:val="28"/>
        </w:rPr>
        <w:t xml:space="preserve"> </w:t>
      </w:r>
      <w:r>
        <w:rPr>
          <w:sz w:val="28"/>
          <w:szCs w:val="28"/>
        </w:rPr>
        <w:t>(английский язык)</w:t>
      </w:r>
    </w:p>
    <w:p w:rsidR="008A3010" w:rsidRDefault="008A3010" w:rsidP="008A3010">
      <w:pPr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1102"/>
        <w:gridCol w:w="992"/>
        <w:gridCol w:w="851"/>
        <w:gridCol w:w="4961"/>
        <w:gridCol w:w="2552"/>
        <w:gridCol w:w="2551"/>
        <w:gridCol w:w="1985"/>
      </w:tblGrid>
      <w:tr w:rsidR="008A3010" w:rsidRPr="00F0245F" w:rsidTr="000E606B">
        <w:tc>
          <w:tcPr>
            <w:tcW w:w="849" w:type="dxa"/>
            <w:shd w:val="clear" w:color="auto" w:fill="auto"/>
          </w:tcPr>
          <w:p w:rsidR="008A3010" w:rsidRDefault="008A3010" w:rsidP="000E606B">
            <w:pPr>
              <w:jc w:val="center"/>
            </w:pPr>
            <w:r w:rsidRPr="00B707B0">
              <w:t>№</w:t>
            </w:r>
          </w:p>
          <w:p w:rsidR="008A3010" w:rsidRPr="00B707B0" w:rsidRDefault="008A3010" w:rsidP="000E606B">
            <w:pPr>
              <w:jc w:val="center"/>
            </w:pPr>
            <w:proofErr w:type="spellStart"/>
            <w:proofErr w:type="gramStart"/>
            <w:r w:rsidRPr="00B707B0">
              <w:t>п</w:t>
            </w:r>
            <w:proofErr w:type="spellEnd"/>
            <w:proofErr w:type="gramEnd"/>
            <w:r w:rsidRPr="00B707B0">
              <w:t>/</w:t>
            </w:r>
            <w:proofErr w:type="spellStart"/>
            <w:r w:rsidRPr="00B707B0">
              <w:t>п</w:t>
            </w:r>
            <w:proofErr w:type="spellEnd"/>
          </w:p>
        </w:tc>
        <w:tc>
          <w:tcPr>
            <w:tcW w:w="1102" w:type="dxa"/>
          </w:tcPr>
          <w:p w:rsidR="008A3010" w:rsidRPr="00B707B0" w:rsidRDefault="008A3010" w:rsidP="000E606B">
            <w:pPr>
              <w:jc w:val="center"/>
            </w:pPr>
            <w:r w:rsidRPr="00B707B0">
              <w:t>Код МСУ</w:t>
            </w:r>
          </w:p>
        </w:tc>
        <w:tc>
          <w:tcPr>
            <w:tcW w:w="992" w:type="dxa"/>
            <w:shd w:val="clear" w:color="auto" w:fill="auto"/>
          </w:tcPr>
          <w:p w:rsidR="008A3010" w:rsidRPr="00B707B0" w:rsidRDefault="008A3010" w:rsidP="000E606B">
            <w:pPr>
              <w:jc w:val="center"/>
            </w:pPr>
            <w:r w:rsidRPr="00B707B0">
              <w:t>Код ППЭ</w:t>
            </w:r>
          </w:p>
        </w:tc>
        <w:tc>
          <w:tcPr>
            <w:tcW w:w="851" w:type="dxa"/>
          </w:tcPr>
          <w:p w:rsidR="008A3010" w:rsidRPr="00B707B0" w:rsidRDefault="008A3010" w:rsidP="000E606B">
            <w:pPr>
              <w:jc w:val="center"/>
            </w:pPr>
            <w:r w:rsidRPr="00B707B0">
              <w:t>Код ОО</w:t>
            </w:r>
          </w:p>
        </w:tc>
        <w:tc>
          <w:tcPr>
            <w:tcW w:w="4961" w:type="dxa"/>
            <w:shd w:val="clear" w:color="auto" w:fill="auto"/>
          </w:tcPr>
          <w:p w:rsidR="008A3010" w:rsidRPr="00B707B0" w:rsidRDefault="008A3010" w:rsidP="000E606B">
            <w:pPr>
              <w:jc w:val="center"/>
            </w:pPr>
            <w:r w:rsidRPr="00B707B0">
              <w:t>ФИО</w:t>
            </w:r>
          </w:p>
        </w:tc>
        <w:tc>
          <w:tcPr>
            <w:tcW w:w="2552" w:type="dxa"/>
          </w:tcPr>
          <w:p w:rsidR="008A3010" w:rsidRPr="00B707B0" w:rsidRDefault="008A3010" w:rsidP="000E606B">
            <w:pPr>
              <w:jc w:val="center"/>
            </w:pPr>
            <w:r w:rsidRPr="00B707B0">
              <w:t>Тип документа удостоверяющего личность</w:t>
            </w:r>
          </w:p>
        </w:tc>
        <w:tc>
          <w:tcPr>
            <w:tcW w:w="2551" w:type="dxa"/>
          </w:tcPr>
          <w:p w:rsidR="008A3010" w:rsidRPr="00B707B0" w:rsidRDefault="008A3010" w:rsidP="000E606B">
            <w:pPr>
              <w:jc w:val="center"/>
            </w:pPr>
            <w:r w:rsidRPr="00B707B0">
              <w:t>Номер документа</w:t>
            </w:r>
          </w:p>
        </w:tc>
        <w:tc>
          <w:tcPr>
            <w:tcW w:w="1985" w:type="dxa"/>
          </w:tcPr>
          <w:p w:rsidR="008A3010" w:rsidRPr="00B707B0" w:rsidRDefault="008A3010" w:rsidP="000E606B">
            <w:pPr>
              <w:jc w:val="center"/>
            </w:pPr>
            <w:r w:rsidRPr="00B707B0">
              <w:t>Серия документа</w:t>
            </w:r>
          </w:p>
        </w:tc>
      </w:tr>
      <w:tr w:rsidR="008A3010" w:rsidRPr="00F0245F" w:rsidTr="000E606B">
        <w:tc>
          <w:tcPr>
            <w:tcW w:w="849" w:type="dxa"/>
            <w:shd w:val="clear" w:color="auto" w:fill="auto"/>
          </w:tcPr>
          <w:p w:rsidR="008A3010" w:rsidRPr="00B707B0" w:rsidRDefault="008A3010" w:rsidP="000E606B">
            <w:pPr>
              <w:jc w:val="center"/>
            </w:pPr>
            <w:r w:rsidRPr="00B707B0">
              <w:t>1</w:t>
            </w:r>
          </w:p>
        </w:tc>
        <w:tc>
          <w:tcPr>
            <w:tcW w:w="1102" w:type="dxa"/>
          </w:tcPr>
          <w:p w:rsidR="008A3010" w:rsidRPr="00F0245F" w:rsidRDefault="008A3010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8A3010" w:rsidRPr="00F0245F" w:rsidRDefault="008A3010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8A3010" w:rsidRPr="00F0245F" w:rsidRDefault="008A3010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8A3010" w:rsidRPr="00F0245F" w:rsidRDefault="009E4C81" w:rsidP="000E60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Замалаева</w:t>
            </w:r>
            <w:proofErr w:type="spellEnd"/>
            <w:r w:rsidR="00E5583A">
              <w:rPr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552" w:type="dxa"/>
          </w:tcPr>
          <w:p w:rsidR="008A3010" w:rsidRPr="00F0245F" w:rsidRDefault="008A3010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8A3010" w:rsidRPr="00F0245F" w:rsidRDefault="00E5583A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293323</w:t>
            </w:r>
          </w:p>
        </w:tc>
        <w:tc>
          <w:tcPr>
            <w:tcW w:w="1985" w:type="dxa"/>
          </w:tcPr>
          <w:p w:rsidR="008A3010" w:rsidRPr="00F0245F" w:rsidRDefault="00E5583A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05 15</w:t>
            </w:r>
          </w:p>
        </w:tc>
      </w:tr>
      <w:tr w:rsidR="008A3010" w:rsidRPr="00F0245F" w:rsidTr="000E606B">
        <w:tc>
          <w:tcPr>
            <w:tcW w:w="849" w:type="dxa"/>
            <w:shd w:val="clear" w:color="auto" w:fill="auto"/>
          </w:tcPr>
          <w:p w:rsidR="008A3010" w:rsidRPr="00B707B0" w:rsidRDefault="008A3010" w:rsidP="000E606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8A3010" w:rsidRPr="00F0245F" w:rsidRDefault="008A3010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8A3010" w:rsidRPr="00F0245F" w:rsidRDefault="008A3010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8A3010" w:rsidRPr="00F0245F" w:rsidRDefault="008A3010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8A3010" w:rsidRPr="00F0245F" w:rsidRDefault="009E4C81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</w:t>
            </w:r>
            <w:r w:rsidR="00894885"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552" w:type="dxa"/>
          </w:tcPr>
          <w:p w:rsidR="008A3010" w:rsidRPr="00F0245F" w:rsidRDefault="008A3010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8A3010" w:rsidRPr="00F0245F" w:rsidRDefault="00894885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197621</w:t>
            </w:r>
          </w:p>
        </w:tc>
        <w:tc>
          <w:tcPr>
            <w:tcW w:w="1985" w:type="dxa"/>
          </w:tcPr>
          <w:p w:rsidR="008A3010" w:rsidRPr="00F0245F" w:rsidRDefault="00894885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05 14</w:t>
            </w:r>
          </w:p>
        </w:tc>
      </w:tr>
      <w:tr w:rsidR="008A3010" w:rsidRPr="00F0245F" w:rsidTr="000E606B">
        <w:tc>
          <w:tcPr>
            <w:tcW w:w="849" w:type="dxa"/>
            <w:shd w:val="clear" w:color="auto" w:fill="auto"/>
          </w:tcPr>
          <w:p w:rsidR="008A3010" w:rsidRPr="00B707B0" w:rsidRDefault="008A3010" w:rsidP="000E606B">
            <w:pPr>
              <w:jc w:val="center"/>
            </w:pPr>
            <w:r>
              <w:t>3</w:t>
            </w:r>
          </w:p>
        </w:tc>
        <w:tc>
          <w:tcPr>
            <w:tcW w:w="1102" w:type="dxa"/>
          </w:tcPr>
          <w:p w:rsidR="008A3010" w:rsidRPr="00F0245F" w:rsidRDefault="008A3010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8A3010" w:rsidRPr="00F0245F" w:rsidRDefault="008A3010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8A3010" w:rsidRPr="00F0245F" w:rsidRDefault="008A3010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8A3010" w:rsidRPr="00F0245F" w:rsidRDefault="009E4C81" w:rsidP="000E60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Куличенко</w:t>
            </w:r>
            <w:proofErr w:type="spellEnd"/>
            <w:r w:rsidR="0044739A">
              <w:rPr>
                <w:sz w:val="28"/>
                <w:szCs w:val="28"/>
              </w:rPr>
              <w:t xml:space="preserve"> Софья Николаевна</w:t>
            </w:r>
          </w:p>
        </w:tc>
        <w:tc>
          <w:tcPr>
            <w:tcW w:w="2552" w:type="dxa"/>
          </w:tcPr>
          <w:p w:rsidR="008A3010" w:rsidRPr="00F0245F" w:rsidRDefault="008A3010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8A3010" w:rsidRPr="00F0245F" w:rsidRDefault="0044739A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284493</w:t>
            </w:r>
          </w:p>
        </w:tc>
        <w:tc>
          <w:tcPr>
            <w:tcW w:w="1985" w:type="dxa"/>
          </w:tcPr>
          <w:p w:rsidR="008A3010" w:rsidRPr="00F0245F" w:rsidRDefault="0044739A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05 15</w:t>
            </w:r>
          </w:p>
        </w:tc>
      </w:tr>
      <w:tr w:rsidR="008A3010" w:rsidRPr="00F0245F" w:rsidTr="000E606B">
        <w:tc>
          <w:tcPr>
            <w:tcW w:w="849" w:type="dxa"/>
            <w:shd w:val="clear" w:color="auto" w:fill="auto"/>
          </w:tcPr>
          <w:p w:rsidR="008A3010" w:rsidRPr="00B707B0" w:rsidRDefault="008A3010" w:rsidP="000E606B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8A3010" w:rsidRPr="00F0245F" w:rsidRDefault="008A3010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8A3010" w:rsidRPr="00F0245F" w:rsidRDefault="008A3010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851" w:type="dxa"/>
          </w:tcPr>
          <w:p w:rsidR="008A3010" w:rsidRPr="00F0245F" w:rsidRDefault="008A3010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961" w:type="dxa"/>
            <w:shd w:val="clear" w:color="auto" w:fill="auto"/>
          </w:tcPr>
          <w:p w:rsidR="008A3010" w:rsidRPr="00F0245F" w:rsidRDefault="009E4C81" w:rsidP="000E60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Старавойт</w:t>
            </w:r>
            <w:proofErr w:type="spellEnd"/>
            <w:r w:rsidR="0044739A">
              <w:rPr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2552" w:type="dxa"/>
          </w:tcPr>
          <w:p w:rsidR="008A3010" w:rsidRPr="00F0245F" w:rsidRDefault="008A3010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551" w:type="dxa"/>
          </w:tcPr>
          <w:p w:rsidR="008A3010" w:rsidRPr="00F0245F" w:rsidRDefault="0044739A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263702</w:t>
            </w:r>
          </w:p>
        </w:tc>
        <w:tc>
          <w:tcPr>
            <w:tcW w:w="1985" w:type="dxa"/>
          </w:tcPr>
          <w:p w:rsidR="008A3010" w:rsidRPr="00F0245F" w:rsidRDefault="0044739A" w:rsidP="000E6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05 15</w:t>
            </w:r>
          </w:p>
        </w:tc>
      </w:tr>
    </w:tbl>
    <w:p w:rsidR="008A3010" w:rsidRPr="008E0B47" w:rsidRDefault="008A3010" w:rsidP="00C3670F">
      <w:pPr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sectPr w:rsidR="008A3010" w:rsidRPr="008E0B47" w:rsidSect="005B27FD">
      <w:pgSz w:w="16838" w:h="11906" w:orient="landscape"/>
      <w:pgMar w:top="1134" w:right="395" w:bottom="1416" w:left="567" w:header="708" w:footer="708" w:gutter="0"/>
      <w:cols w:space="11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83" w:rsidRDefault="00D17183">
      <w:r>
        <w:separator/>
      </w:r>
    </w:p>
  </w:endnote>
  <w:endnote w:type="continuationSeparator" w:id="0">
    <w:p w:rsidR="00D17183" w:rsidRDefault="00D1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83" w:rsidRDefault="00D17183">
      <w:r>
        <w:separator/>
      </w:r>
    </w:p>
  </w:footnote>
  <w:footnote w:type="continuationSeparator" w:id="0">
    <w:p w:rsidR="00D17183" w:rsidRDefault="00D17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34" w:rsidRDefault="00597D2D" w:rsidP="006718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5A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2434" w:rsidRDefault="00D171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555"/>
    <w:multiLevelType w:val="hybridMultilevel"/>
    <w:tmpl w:val="ED6028A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6D633E1E"/>
    <w:multiLevelType w:val="multilevel"/>
    <w:tmpl w:val="AF8E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361186"/>
    <w:multiLevelType w:val="hybridMultilevel"/>
    <w:tmpl w:val="F66E9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69"/>
    <w:rsid w:val="000109A3"/>
    <w:rsid w:val="000232A5"/>
    <w:rsid w:val="00044903"/>
    <w:rsid w:val="00060D0E"/>
    <w:rsid w:val="000837E1"/>
    <w:rsid w:val="000B1F7E"/>
    <w:rsid w:val="000B5D1E"/>
    <w:rsid w:val="000D255E"/>
    <w:rsid w:val="000E02EA"/>
    <w:rsid w:val="000F2B85"/>
    <w:rsid w:val="00112C83"/>
    <w:rsid w:val="00113BF6"/>
    <w:rsid w:val="00116406"/>
    <w:rsid w:val="0015750D"/>
    <w:rsid w:val="001741CA"/>
    <w:rsid w:val="00210A3F"/>
    <w:rsid w:val="0022108F"/>
    <w:rsid w:val="00222E02"/>
    <w:rsid w:val="0024694A"/>
    <w:rsid w:val="00290806"/>
    <w:rsid w:val="002D4AC8"/>
    <w:rsid w:val="0037790D"/>
    <w:rsid w:val="00396F86"/>
    <w:rsid w:val="003A0569"/>
    <w:rsid w:val="003A6B3C"/>
    <w:rsid w:val="003D7BDE"/>
    <w:rsid w:val="003F4ABD"/>
    <w:rsid w:val="0041221B"/>
    <w:rsid w:val="00446496"/>
    <w:rsid w:val="0044739A"/>
    <w:rsid w:val="0048194B"/>
    <w:rsid w:val="0048378D"/>
    <w:rsid w:val="004A27E4"/>
    <w:rsid w:val="004E01C7"/>
    <w:rsid w:val="004F47BF"/>
    <w:rsid w:val="00500E46"/>
    <w:rsid w:val="00576F6B"/>
    <w:rsid w:val="0058433E"/>
    <w:rsid w:val="00597D2D"/>
    <w:rsid w:val="005A0D1B"/>
    <w:rsid w:val="005A3356"/>
    <w:rsid w:val="005B27FD"/>
    <w:rsid w:val="005C53C6"/>
    <w:rsid w:val="005D7E0C"/>
    <w:rsid w:val="00616655"/>
    <w:rsid w:val="00622BCF"/>
    <w:rsid w:val="00622D4A"/>
    <w:rsid w:val="00664E01"/>
    <w:rsid w:val="0069505D"/>
    <w:rsid w:val="006C3B45"/>
    <w:rsid w:val="006C42AA"/>
    <w:rsid w:val="0070176C"/>
    <w:rsid w:val="00736F6E"/>
    <w:rsid w:val="007714E1"/>
    <w:rsid w:val="007A7564"/>
    <w:rsid w:val="007C31B6"/>
    <w:rsid w:val="007F5AB3"/>
    <w:rsid w:val="00803594"/>
    <w:rsid w:val="0080527D"/>
    <w:rsid w:val="00863F8A"/>
    <w:rsid w:val="00874341"/>
    <w:rsid w:val="00877469"/>
    <w:rsid w:val="0088214E"/>
    <w:rsid w:val="00894885"/>
    <w:rsid w:val="008A3010"/>
    <w:rsid w:val="008B4C56"/>
    <w:rsid w:val="008E0B47"/>
    <w:rsid w:val="008E7A71"/>
    <w:rsid w:val="00901098"/>
    <w:rsid w:val="00912E45"/>
    <w:rsid w:val="00922A18"/>
    <w:rsid w:val="009248E3"/>
    <w:rsid w:val="009E4C81"/>
    <w:rsid w:val="00A1573F"/>
    <w:rsid w:val="00A7283D"/>
    <w:rsid w:val="00A746E6"/>
    <w:rsid w:val="00AB1FE1"/>
    <w:rsid w:val="00AC6261"/>
    <w:rsid w:val="00AF17D1"/>
    <w:rsid w:val="00B04183"/>
    <w:rsid w:val="00B36BEE"/>
    <w:rsid w:val="00B816D3"/>
    <w:rsid w:val="00BA6870"/>
    <w:rsid w:val="00BB7312"/>
    <w:rsid w:val="00C00903"/>
    <w:rsid w:val="00C3670F"/>
    <w:rsid w:val="00C41044"/>
    <w:rsid w:val="00C85F09"/>
    <w:rsid w:val="00CE497A"/>
    <w:rsid w:val="00CF7B61"/>
    <w:rsid w:val="00D14736"/>
    <w:rsid w:val="00D17183"/>
    <w:rsid w:val="00D65AA1"/>
    <w:rsid w:val="00D7589C"/>
    <w:rsid w:val="00D8697D"/>
    <w:rsid w:val="00DD4DB4"/>
    <w:rsid w:val="00E06D79"/>
    <w:rsid w:val="00E5583A"/>
    <w:rsid w:val="00E80DDE"/>
    <w:rsid w:val="00EA287D"/>
    <w:rsid w:val="00EE085C"/>
    <w:rsid w:val="00EE670E"/>
    <w:rsid w:val="00F36DC9"/>
    <w:rsid w:val="00F534CC"/>
    <w:rsid w:val="00F53CCF"/>
    <w:rsid w:val="00F64966"/>
    <w:rsid w:val="00F67B2A"/>
    <w:rsid w:val="00F757A1"/>
    <w:rsid w:val="00FC5FF7"/>
    <w:rsid w:val="00FD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AB3"/>
  </w:style>
  <w:style w:type="paragraph" w:styleId="a3">
    <w:name w:val="Normal (Web)"/>
    <w:basedOn w:val="a"/>
    <w:uiPriority w:val="99"/>
    <w:unhideWhenUsed/>
    <w:rsid w:val="007F5AB3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B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4C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446496"/>
    <w:rPr>
      <w:color w:val="0000FF"/>
      <w:u w:val="single"/>
    </w:rPr>
  </w:style>
  <w:style w:type="paragraph" w:styleId="a7">
    <w:name w:val="header"/>
    <w:basedOn w:val="a"/>
    <w:link w:val="a8"/>
    <w:rsid w:val="00863F8A"/>
    <w:pPr>
      <w:tabs>
        <w:tab w:val="center" w:pos="4153"/>
        <w:tab w:val="right" w:pos="8306"/>
      </w:tabs>
      <w:suppressAutoHyphens w:val="0"/>
    </w:pPr>
    <w:rPr>
      <w:rFonts w:ascii="CG Times" w:hAnsi="CG Times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63F8A"/>
    <w:rPr>
      <w:rFonts w:ascii="CG Times" w:eastAsia="Times New Roman" w:hAnsi="CG Times" w:cs="Times New Roman"/>
      <w:sz w:val="20"/>
      <w:szCs w:val="20"/>
      <w:lang w:eastAsia="ru-RU"/>
    </w:rPr>
  </w:style>
  <w:style w:type="character" w:styleId="a9">
    <w:name w:val="page number"/>
    <w:basedOn w:val="a0"/>
    <w:rsid w:val="00863F8A"/>
  </w:style>
  <w:style w:type="paragraph" w:styleId="aa">
    <w:name w:val="Balloon Text"/>
    <w:basedOn w:val="a"/>
    <w:link w:val="ab"/>
    <w:uiPriority w:val="99"/>
    <w:semiHidden/>
    <w:unhideWhenUsed/>
    <w:rsid w:val="006166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6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3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55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ПИППКРО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Щетинюк</dc:creator>
  <cp:lastModifiedBy>Секретарь</cp:lastModifiedBy>
  <cp:revision>59</cp:revision>
  <cp:lastPrinted>2019-04-02T00:52:00Z</cp:lastPrinted>
  <dcterms:created xsi:type="dcterms:W3CDTF">2017-11-02T05:17:00Z</dcterms:created>
  <dcterms:modified xsi:type="dcterms:W3CDTF">2019-04-03T05:52:00Z</dcterms:modified>
</cp:coreProperties>
</file>