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E" w:rsidRPr="00102F88" w:rsidRDefault="00102F88" w:rsidP="00102F88">
      <w:pPr>
        <w:widowControl/>
        <w:autoSpaceDE/>
        <w:autoSpaceDN/>
        <w:spacing w:after="223"/>
        <w:jc w:val="right"/>
        <w:rPr>
          <w:rFonts w:eastAsia="Times New Roman" w:cs="Times New Roman"/>
          <w:sz w:val="24"/>
          <w:szCs w:val="24"/>
        </w:rPr>
      </w:pPr>
      <w:r w:rsidRPr="00102F88">
        <w:rPr>
          <w:rFonts w:eastAsia="Times New Roman" w:cs="Times New Roman"/>
          <w:sz w:val="24"/>
          <w:szCs w:val="24"/>
        </w:rPr>
        <w:t>Утверждаю</w:t>
      </w:r>
    </w:p>
    <w:p w:rsidR="00102F88" w:rsidRPr="00102F88" w:rsidRDefault="00102F88" w:rsidP="00102F88">
      <w:pPr>
        <w:widowControl/>
        <w:autoSpaceDE/>
        <w:autoSpaceDN/>
        <w:spacing w:after="223"/>
        <w:jc w:val="right"/>
        <w:rPr>
          <w:rFonts w:eastAsia="Times New Roman" w:cs="Times New Roman"/>
          <w:sz w:val="24"/>
          <w:szCs w:val="24"/>
        </w:rPr>
      </w:pPr>
      <w:r w:rsidRPr="00102F88">
        <w:rPr>
          <w:rFonts w:eastAsia="Times New Roman" w:cs="Times New Roman"/>
          <w:sz w:val="24"/>
          <w:szCs w:val="24"/>
        </w:rPr>
        <w:t>Директор МБОУ СОШ №</w:t>
      </w:r>
      <w:r>
        <w:rPr>
          <w:rFonts w:eastAsia="Times New Roman" w:cs="Times New Roman"/>
          <w:sz w:val="24"/>
          <w:szCs w:val="24"/>
        </w:rPr>
        <w:t>1__________/Пушкарь-Карпова Н.А./</w:t>
      </w:r>
    </w:p>
    <w:p w:rsidR="0082627E" w:rsidRPr="00102F88" w:rsidRDefault="0082627E" w:rsidP="0082627E">
      <w:pPr>
        <w:widowControl/>
        <w:autoSpaceDE/>
        <w:autoSpaceDN/>
        <w:spacing w:after="223"/>
        <w:rPr>
          <w:rFonts w:ascii="Georgia" w:eastAsia="Times New Roman" w:hAnsi="Georgia" w:cs="Times New Roman"/>
          <w:b/>
          <w:sz w:val="24"/>
          <w:szCs w:val="24"/>
        </w:rPr>
      </w:pPr>
      <w:r w:rsidRPr="0082627E">
        <w:rPr>
          <w:rFonts w:ascii="Georgia" w:eastAsia="Times New Roman" w:hAnsi="Georgia" w:cs="Times New Roman"/>
          <w:b/>
          <w:sz w:val="24"/>
          <w:szCs w:val="24"/>
          <w:lang w:val="en-US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1"/>
        <w:gridCol w:w="2235"/>
        <w:gridCol w:w="1034"/>
        <w:gridCol w:w="1034"/>
        <w:gridCol w:w="1034"/>
        <w:gridCol w:w="1034"/>
        <w:gridCol w:w="1053"/>
      </w:tblGrid>
      <w:tr w:rsidR="0082627E" w:rsidRPr="0082627E" w:rsidTr="009343E8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Default="0082627E" w:rsidP="0082627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2627E">
              <w:rPr>
                <w:rFonts w:eastAsia="Times New Roman" w:cs="Times New Roman"/>
                <w:b/>
                <w:sz w:val="28"/>
                <w:szCs w:val="28"/>
              </w:rPr>
              <w:t xml:space="preserve">Учебный план начального общего образования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по ФГОС-21 и ФОП</w:t>
            </w:r>
            <w:r w:rsidRPr="0082627E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82627E" w:rsidRPr="0082627E" w:rsidRDefault="0082627E" w:rsidP="0082627E">
            <w:pPr>
              <w:widowControl/>
              <w:autoSpaceDE/>
              <w:autoSpaceDN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при пятидневной учебной неделе в </w:t>
            </w:r>
            <w:r w:rsidRPr="0082627E">
              <w:rPr>
                <w:rFonts w:eastAsia="Times New Roman" w:cs="Times New Roman"/>
                <w:b/>
                <w:sz w:val="28"/>
                <w:szCs w:val="28"/>
              </w:rPr>
              <w:t xml:space="preserve">МБОУ СОШ №1 </w:t>
            </w:r>
            <w:proofErr w:type="spellStart"/>
            <w:r w:rsidRPr="0082627E">
              <w:rPr>
                <w:rFonts w:eastAsia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82627E">
              <w:rPr>
                <w:rFonts w:eastAsia="Times New Roman" w:cs="Times New Roman"/>
                <w:b/>
                <w:sz w:val="28"/>
                <w:szCs w:val="28"/>
              </w:rPr>
              <w:t xml:space="preserve"> Славянка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82627E" w:rsidRPr="0082627E" w:rsidRDefault="0082627E" w:rsidP="0082627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2023/2024 учебный год</w:t>
            </w:r>
          </w:p>
        </w:tc>
      </w:tr>
      <w:tr w:rsidR="000D1A4B" w:rsidRPr="0082627E" w:rsidTr="009343E8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0D1A4B" w:rsidRPr="0082627E" w:rsidTr="009343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A4B" w:rsidRPr="0082627E" w:rsidRDefault="0082627E" w:rsidP="000D1A4B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A4B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627E" w:rsidRPr="0082627E" w:rsidTr="009343E8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0D1A4B" w:rsidRPr="0082627E" w:rsidTr="009343E8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627E">
              <w:rPr>
                <w:rFonts w:eastAsia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1A4B" w:rsidRPr="0082627E" w:rsidTr="009343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0D1A4B" w:rsidRPr="0082627E" w:rsidTr="009343E8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D1A4B" w:rsidRPr="0082627E" w:rsidTr="009343E8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0D1A4B" w:rsidRPr="0082627E" w:rsidTr="009343E8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627E">
              <w:rPr>
                <w:rFonts w:eastAsia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D1A4B" w:rsidRPr="0082627E" w:rsidTr="009343E8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627E">
              <w:rPr>
                <w:rFonts w:eastAsia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627E">
              <w:rPr>
                <w:rFonts w:eastAsia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D1A4B" w:rsidRPr="0082627E" w:rsidTr="009343E8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1A4B" w:rsidRPr="0082627E" w:rsidTr="009343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1A4B" w:rsidRPr="0082627E" w:rsidTr="009343E8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1A4B" w:rsidRPr="0082627E" w:rsidTr="009343E8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D1A4B" w:rsidRPr="0082627E" w:rsidTr="009343E8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</w:tr>
      <w:tr w:rsidR="000D1A4B" w:rsidRPr="0082627E" w:rsidTr="009343E8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27E" w:rsidRPr="0082627E" w:rsidTr="009343E8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7E" w:rsidRPr="000D1A4B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1A4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7E" w:rsidRPr="000D1A4B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7E" w:rsidRPr="0082627E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7E" w:rsidRPr="0082627E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D1A4B" w:rsidRPr="0082627E" w:rsidTr="009343E8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135</w:t>
            </w:r>
          </w:p>
        </w:tc>
      </w:tr>
      <w:tr w:rsidR="000D1A4B" w:rsidRPr="0082627E" w:rsidTr="009343E8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27E">
              <w:rPr>
                <w:rFonts w:eastAsia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782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2971</w:t>
            </w:r>
          </w:p>
        </w:tc>
      </w:tr>
      <w:tr w:rsidR="000D1A4B" w:rsidRPr="0082627E" w:rsidTr="0002414A">
        <w:trPr>
          <w:trHeight w:val="138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627E">
              <w:rPr>
                <w:rFonts w:eastAsia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82627E" w:rsidRDefault="0082627E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2627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627E" w:rsidRPr="009B6CEC" w:rsidRDefault="009B6CEC" w:rsidP="0082627E">
            <w:pPr>
              <w:widowControl/>
              <w:autoSpaceDE/>
              <w:autoSpaceDN/>
              <w:spacing w:after="22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88</w:t>
            </w:r>
          </w:p>
        </w:tc>
        <w:bookmarkStart w:id="0" w:name="_GoBack"/>
        <w:bookmarkEnd w:id="0"/>
      </w:tr>
    </w:tbl>
    <w:p w:rsidR="00C6133D" w:rsidRDefault="0002414A"/>
    <w:sectPr w:rsidR="00C6133D" w:rsidSect="00826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E"/>
    <w:rsid w:val="0002414A"/>
    <w:rsid w:val="000D1A4B"/>
    <w:rsid w:val="00102F88"/>
    <w:rsid w:val="001B5554"/>
    <w:rsid w:val="0082627E"/>
    <w:rsid w:val="00882871"/>
    <w:rsid w:val="009B6CEC"/>
    <w:rsid w:val="00F05C25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55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55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2023-09-06T16:14:00Z</cp:lastPrinted>
  <dcterms:created xsi:type="dcterms:W3CDTF">2023-09-06T15:54:00Z</dcterms:created>
  <dcterms:modified xsi:type="dcterms:W3CDTF">2023-10-04T09:30:00Z</dcterms:modified>
</cp:coreProperties>
</file>